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79" w:rsidRDefault="00D85906">
      <w:r>
        <w:t>Wiki  enlaces</w:t>
      </w:r>
    </w:p>
    <w:p w:rsidR="00916DDE" w:rsidRDefault="00D64906">
      <w:hyperlink r:id="rId5" w:history="1">
        <w:r w:rsidR="00CA5D97" w:rsidRPr="00312F1F">
          <w:rPr>
            <w:rStyle w:val="Hipervnculo"/>
          </w:rPr>
          <w:t>http://en.wikipedia.org/wiki/Abraham   _Lincoln</w:t>
        </w:r>
      </w:hyperlink>
    </w:p>
    <w:p w:rsidR="00CA5D97" w:rsidRDefault="00CA5D97"/>
    <w:p w:rsidR="00CA5D97" w:rsidRDefault="00D64906">
      <w:hyperlink r:id="rId6" w:history="1">
        <w:r w:rsidR="00057854" w:rsidRPr="00312F1F">
          <w:rPr>
            <w:rStyle w:val="Hipervnculo"/>
          </w:rPr>
          <w:t>http://www.freetheslaves.net/Document.Doc?id=3</w:t>
        </w:r>
      </w:hyperlink>
      <w:r w:rsidR="00057854">
        <w:t xml:space="preserve">           Ejercicios sobre esclavitud en el mundo actual</w:t>
      </w:r>
    </w:p>
    <w:p w:rsidR="00CA5D97" w:rsidRDefault="00D64906">
      <w:hyperlink r:id="rId7" w:history="1">
        <w:r w:rsidR="00057854" w:rsidRPr="00312F1F">
          <w:rPr>
            <w:rStyle w:val="Hipervnculo"/>
          </w:rPr>
          <w:t>http://www.youtube.com/watch?v=dXdgElbKe_w</w:t>
        </w:r>
      </w:hyperlink>
      <w:r w:rsidR="00057854">
        <w:t xml:space="preserve">      tráiler película  </w:t>
      </w:r>
      <w:proofErr w:type="spellStart"/>
      <w:r w:rsidR="00057854">
        <w:t>the</w:t>
      </w:r>
      <w:proofErr w:type="spellEnd"/>
      <w:r w:rsidR="00057854">
        <w:t xml:space="preserve"> </w:t>
      </w:r>
      <w:proofErr w:type="spellStart"/>
      <w:r w:rsidR="00057854">
        <w:t>intruder</w:t>
      </w:r>
      <w:proofErr w:type="spellEnd"/>
    </w:p>
    <w:p w:rsidR="00CA5D97" w:rsidRDefault="00D64906">
      <w:hyperlink r:id="rId8" w:history="1">
        <w:r w:rsidR="004B5015" w:rsidRPr="00FC3D36">
          <w:rPr>
            <w:rStyle w:val="Hipervnculo"/>
          </w:rPr>
          <w:t>http://www.digitalhistory.uh.edu/historyonline/slav_fact.cfm</w:t>
        </w:r>
      </w:hyperlink>
      <w:r w:rsidR="004B5015">
        <w:t xml:space="preserve">     orígenes de la esclavitud  en </w:t>
      </w:r>
      <w:proofErr w:type="spellStart"/>
      <w:r w:rsidR="004B5015">
        <w:t>Africa</w:t>
      </w:r>
      <w:proofErr w:type="spellEnd"/>
    </w:p>
    <w:p w:rsidR="009D2674" w:rsidRDefault="00D64906">
      <w:hyperlink r:id="rId9" w:history="1">
        <w:r w:rsidR="009D2674" w:rsidRPr="00FC3D36">
          <w:rPr>
            <w:rStyle w:val="Hipervnculo"/>
          </w:rPr>
          <w:t>http://www.eyewitnesstohistory.com/slavetrade.htm</w:t>
        </w:r>
      </w:hyperlink>
      <w:r w:rsidR="009D2674">
        <w:t xml:space="preserve">     </w:t>
      </w:r>
      <w:proofErr w:type="spellStart"/>
      <w:r w:rsidR="007E3CCD">
        <w:t>transportede</w:t>
      </w:r>
      <w:proofErr w:type="spellEnd"/>
      <w:r w:rsidR="007E3CCD">
        <w:t xml:space="preserve"> los esclavos</w:t>
      </w:r>
    </w:p>
    <w:p w:rsidR="00A944C6" w:rsidRDefault="00A944C6"/>
    <w:p w:rsidR="00A944C6" w:rsidRDefault="00D64906">
      <w:hyperlink r:id="rId10" w:history="1">
        <w:r w:rsidR="00A944C6" w:rsidRPr="00047D91">
          <w:rPr>
            <w:rStyle w:val="Hipervnculo"/>
          </w:rPr>
          <w:t>http://www.goodreads.com/work/quotes/3275794-to-kill-a-mockingbird</w:t>
        </w:r>
      </w:hyperlink>
      <w:r w:rsidR="00A944C6">
        <w:t xml:space="preserve">      citas del libro</w:t>
      </w:r>
    </w:p>
    <w:p w:rsidR="002C599C" w:rsidRDefault="00D67403">
      <w:r w:rsidRPr="00D67403">
        <w:t>h</w:t>
      </w:r>
      <w:r w:rsidR="00FE32AE">
        <w:t>tt</w:t>
      </w:r>
      <w:r w:rsidRPr="00D67403">
        <w:t>p://www.sparknotes.com/lit/mocking/</w:t>
      </w:r>
      <w:r>
        <w:t xml:space="preserve">   RESUMEN DEL LIBRO EN VIDEO</w:t>
      </w:r>
    </w:p>
    <w:p w:rsidR="00287D81" w:rsidRDefault="00D64906">
      <w:hyperlink r:id="rId11" w:history="1">
        <w:r w:rsidR="00287D81" w:rsidRPr="00047D91">
          <w:rPr>
            <w:rStyle w:val="Hipervnculo"/>
          </w:rPr>
          <w:t>http://www.sparknotes.com/lit/mocking/themes.html</w:t>
        </w:r>
      </w:hyperlink>
      <w:r w:rsidR="00287D81">
        <w:t xml:space="preserve">     temas del libro</w:t>
      </w:r>
    </w:p>
    <w:p w:rsidR="00570972" w:rsidRDefault="00D64906">
      <w:pPr>
        <w:rPr>
          <w:rStyle w:val="CitaHTML"/>
          <w:rFonts w:ascii="Arial" w:hAnsi="Arial" w:cs="Arial"/>
          <w:color w:val="222222"/>
        </w:rPr>
      </w:pPr>
      <w:hyperlink r:id="rId12" w:history="1">
        <w:r w:rsidR="00570972" w:rsidRPr="00047D91">
          <w:rPr>
            <w:rStyle w:val="Hipervnculo"/>
            <w:rFonts w:ascii="Arial" w:hAnsi="Arial" w:cs="Arial"/>
          </w:rPr>
          <w:t>www.youtube.com/watch?v=Jn-DcEjUuQw</w:t>
        </w:r>
      </w:hyperlink>
      <w:r w:rsidR="00570972">
        <w:rPr>
          <w:rStyle w:val="CitaHTML"/>
          <w:rFonts w:ascii="Arial" w:hAnsi="Arial" w:cs="Arial"/>
          <w:color w:val="222222"/>
        </w:rPr>
        <w:t xml:space="preserve">   </w:t>
      </w:r>
      <w:proofErr w:type="spellStart"/>
      <w:r w:rsidR="00570972">
        <w:rPr>
          <w:rStyle w:val="CitaHTML"/>
          <w:rFonts w:ascii="Arial" w:hAnsi="Arial" w:cs="Arial"/>
          <w:color w:val="222222"/>
        </w:rPr>
        <w:t>Blackbird</w:t>
      </w:r>
      <w:proofErr w:type="spellEnd"/>
      <w:r w:rsidR="00570972">
        <w:rPr>
          <w:rStyle w:val="CitaHTML"/>
          <w:rFonts w:ascii="Arial" w:hAnsi="Arial" w:cs="Arial"/>
          <w:color w:val="222222"/>
        </w:rPr>
        <w:t xml:space="preserve"> canción</w:t>
      </w:r>
    </w:p>
    <w:p w:rsidR="0050743D" w:rsidRDefault="0050743D">
      <w:pPr>
        <w:rPr>
          <w:rStyle w:val="CitaHTML"/>
          <w:rFonts w:ascii="Arial" w:hAnsi="Arial" w:cs="Arial"/>
          <w:color w:val="222222"/>
        </w:rPr>
      </w:pPr>
    </w:p>
    <w:p w:rsidR="0050743D" w:rsidRDefault="00D64906">
      <w:hyperlink r:id="rId13" w:history="1">
        <w:r w:rsidR="0050743D" w:rsidRPr="00047D91">
          <w:rPr>
            <w:rStyle w:val="Hipervnculo"/>
          </w:rPr>
          <w:t>https://www.youtube.com/watch?v=BUlIv3Ca8AI</w:t>
        </w:r>
      </w:hyperlink>
      <w:r w:rsidR="0050743D">
        <w:t xml:space="preserve">   canción short </w:t>
      </w:r>
      <w:proofErr w:type="spellStart"/>
      <w:r w:rsidR="0050743D">
        <w:t>people</w:t>
      </w:r>
      <w:proofErr w:type="spellEnd"/>
    </w:p>
    <w:p w:rsidR="00E91133" w:rsidRDefault="00E91133"/>
    <w:p w:rsidR="00E91133" w:rsidRDefault="00D64906">
      <w:hyperlink r:id="rId14" w:history="1">
        <w:r w:rsidR="00E91133" w:rsidRPr="00047D91">
          <w:rPr>
            <w:rStyle w:val="Hipervnculo"/>
          </w:rPr>
          <w:t>https://www.youtube.com/watch?v=eCKAlhD-n24</w:t>
        </w:r>
      </w:hyperlink>
      <w:r w:rsidR="00E91133">
        <w:t xml:space="preserve">    canción </w:t>
      </w:r>
      <w:proofErr w:type="spellStart"/>
      <w:r w:rsidR="00E91133">
        <w:t>If</w:t>
      </w:r>
      <w:proofErr w:type="spellEnd"/>
      <w:r w:rsidR="00E91133">
        <w:t xml:space="preserve"> I </w:t>
      </w:r>
      <w:proofErr w:type="spellStart"/>
      <w:r w:rsidR="00E91133">
        <w:t>were</w:t>
      </w:r>
      <w:proofErr w:type="spellEnd"/>
      <w:r w:rsidR="00E91133">
        <w:t xml:space="preserve"> </w:t>
      </w:r>
      <w:proofErr w:type="spellStart"/>
      <w:r w:rsidR="00E91133">
        <w:t>president</w:t>
      </w:r>
      <w:proofErr w:type="spellEnd"/>
    </w:p>
    <w:p w:rsidR="00327633" w:rsidRDefault="00D64906">
      <w:hyperlink r:id="rId15" w:history="1">
        <w:r w:rsidR="00327633" w:rsidRPr="00047D91">
          <w:rPr>
            <w:rStyle w:val="Hipervnculo"/>
          </w:rPr>
          <w:t>http://www.imdb.com/title/tt0032553/</w:t>
        </w:r>
      </w:hyperlink>
      <w:r w:rsidR="00327633">
        <w:t xml:space="preserve">    el gran dictador</w:t>
      </w:r>
    </w:p>
    <w:p w:rsidR="00357A69" w:rsidRDefault="00D64906">
      <w:hyperlink r:id="rId16" w:history="1">
        <w:r w:rsidR="00357A69" w:rsidRPr="009A4BE1">
          <w:rPr>
            <w:rStyle w:val="Hipervnculo"/>
          </w:rPr>
          <w:t>http://www.imdb.com/title/tt0032553/trivia?tab=qt</w:t>
        </w:r>
      </w:hyperlink>
      <w:r w:rsidR="00357A69">
        <w:t xml:space="preserve">    </w:t>
      </w:r>
      <w:proofErr w:type="spellStart"/>
      <w:r w:rsidR="00357A69">
        <w:t>speech</w:t>
      </w:r>
      <w:proofErr w:type="spellEnd"/>
      <w:r w:rsidR="00357A69">
        <w:t xml:space="preserve"> and </w:t>
      </w:r>
      <w:proofErr w:type="spellStart"/>
      <w:r w:rsidR="00357A69">
        <w:t>quotes</w:t>
      </w:r>
      <w:proofErr w:type="spellEnd"/>
      <w:r w:rsidR="00357A69">
        <w:t xml:space="preserve"> </w:t>
      </w:r>
      <w:proofErr w:type="spellStart"/>
      <w:r w:rsidR="00357A69">
        <w:t>from</w:t>
      </w:r>
      <w:proofErr w:type="spellEnd"/>
      <w:r w:rsidR="00357A69">
        <w:t xml:space="preserve"> el gran dictador</w:t>
      </w:r>
    </w:p>
    <w:p w:rsidR="00D42EA1" w:rsidRDefault="00D42EA1"/>
    <w:p w:rsidR="00383C03" w:rsidRDefault="00383C03"/>
    <w:p w:rsidR="00383C03" w:rsidRDefault="00383C03"/>
    <w:p w:rsidR="00D42EA1" w:rsidRDefault="00D42EA1">
      <w:hyperlink r:id="rId17" w:history="1">
        <w:r w:rsidRPr="00824727">
          <w:rPr>
            <w:rStyle w:val="Hipervnculo"/>
          </w:rPr>
          <w:t>http://www.infoplease.com/ipa/A0874987.html</w:t>
        </w:r>
      </w:hyperlink>
      <w:r>
        <w:t xml:space="preserve">   </w:t>
      </w:r>
      <w:proofErr w:type="gramStart"/>
      <w:r>
        <w:t>Martin :</w:t>
      </w:r>
      <w:proofErr w:type="gramEnd"/>
      <w:r>
        <w:t xml:space="preserve"> resumen del discurso  I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dream</w:t>
      </w:r>
      <w:proofErr w:type="spellEnd"/>
    </w:p>
    <w:p w:rsidR="00875BCE" w:rsidRDefault="00875BCE">
      <w:hyperlink r:id="rId18" w:history="1">
        <w:r w:rsidRPr="00824727">
          <w:rPr>
            <w:rStyle w:val="Hipervnculo"/>
          </w:rPr>
          <w:t>http://www.bbc.co.uk/history/historic_figures/king_martin_luther.shtml</w:t>
        </w:r>
      </w:hyperlink>
      <w:r>
        <w:t xml:space="preserve">  </w:t>
      </w:r>
      <w:proofErr w:type="spellStart"/>
      <w:r>
        <w:t>biografia</w:t>
      </w:r>
      <w:proofErr w:type="spellEnd"/>
      <w:r>
        <w:t xml:space="preserve"> corta</w:t>
      </w:r>
    </w:p>
    <w:p w:rsidR="00C913B9" w:rsidRDefault="00C913B9">
      <w:hyperlink r:id="rId19" w:history="1">
        <w:r w:rsidRPr="00824727">
          <w:rPr>
            <w:rStyle w:val="Hipervnculo"/>
          </w:rPr>
          <w:t>http://www.spartacus.schoolnet.co.uk/USAkingML.htm</w:t>
        </w:r>
      </w:hyperlink>
      <w:r>
        <w:t xml:space="preserve">  Biografía con </w:t>
      </w:r>
      <w:proofErr w:type="spellStart"/>
      <w:r>
        <w:t>Multiplres</w:t>
      </w:r>
      <w:proofErr w:type="spellEnd"/>
      <w:r>
        <w:t xml:space="preserve"> enlaces</w:t>
      </w:r>
    </w:p>
    <w:p w:rsidR="00D64906" w:rsidRDefault="00D64906">
      <w:hyperlink r:id="rId20" w:history="1">
        <w:r w:rsidRPr="00824727">
          <w:rPr>
            <w:rStyle w:val="Hipervnculo"/>
          </w:rPr>
          <w:t>http://www.spartacus.schoolnet.co.uk/USAparksR.htm</w:t>
        </w:r>
      </w:hyperlink>
      <w:r>
        <w:t xml:space="preserve">   Rosa  Park  </w:t>
      </w:r>
      <w:proofErr w:type="spellStart"/>
      <w:r>
        <w:t>biografia</w:t>
      </w:r>
      <w:proofErr w:type="spellEnd"/>
      <w:r>
        <w:t xml:space="preserve"> y video</w:t>
      </w:r>
      <w:bookmarkStart w:id="0" w:name="_GoBack"/>
      <w:bookmarkEnd w:id="0"/>
    </w:p>
    <w:p w:rsidR="00383C03" w:rsidRDefault="00383C03">
      <w:r>
        <w:rPr>
          <w:noProof/>
          <w:lang w:eastAsia="es-ES"/>
        </w:rPr>
        <w:lastRenderedPageBreak/>
        <w:drawing>
          <wp:inline distT="0" distB="0" distL="0" distR="0">
            <wp:extent cx="3105150" cy="1466850"/>
            <wp:effectExtent l="0" t="0" r="0" b="0"/>
            <wp:docPr id="4" name="Imagen 4" descr="https://encrypted-tbn2.gstatic.com/images?q=tbn:ANd9GcQZsdMcU7_k9w_uFwNz8FgIoNlaSrgiS9B3ZtD6IOyYWKZnFs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ZsdMcU7_k9w_uFwNz8FgIoNlaSrgiS9B3ZtD6IOyYWKZnFsz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EA1" w:rsidRDefault="00D42EA1"/>
    <w:p w:rsidR="00D42EA1" w:rsidRDefault="00D42EA1"/>
    <w:p w:rsidR="00B477DB" w:rsidRDefault="00D64906">
      <w:hyperlink r:id="rId22" w:history="1">
        <w:r w:rsidR="00B477DB" w:rsidRPr="0055002F">
          <w:rPr>
            <w:rStyle w:val="Hipervnculo"/>
          </w:rPr>
          <w:t>http://picasaweb.google.com/lh/photo/ON55_FnpwYWXcc18B1qTjA</w:t>
        </w:r>
      </w:hyperlink>
      <w:r w:rsidR="00B477DB">
        <w:t xml:space="preserve">   foto plantación</w:t>
      </w:r>
      <w:r w:rsidR="00256655">
        <w:rPr>
          <w:noProof/>
          <w:lang w:eastAsia="es-ES"/>
        </w:rPr>
        <w:drawing>
          <wp:inline distT="0" distB="0" distL="0" distR="0">
            <wp:extent cx="5400040" cy="3727528"/>
            <wp:effectExtent l="0" t="0" r="0" b="6350"/>
            <wp:docPr id="3" name="Imagen 3" descr="https://lh3.googleusercontent.com/-N92mQAdm5ow/SAu6usjJhbI/AAAAAAAACfw/CA02C7a_m5A/s720/Image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N92mQAdm5ow/SAu6usjJhbI/AAAAAAAACfw/CA02C7a_m5A/s720/Image-32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27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655" w:rsidRDefault="00256655"/>
    <w:p w:rsidR="00256655" w:rsidRDefault="00256655"/>
    <w:p w:rsidR="00E80EED" w:rsidRDefault="00E80EED">
      <w:r>
        <w:rPr>
          <w:noProof/>
          <w:lang w:eastAsia="es-ES"/>
        </w:rPr>
        <w:lastRenderedPageBreak/>
        <w:drawing>
          <wp:inline distT="0" distB="0" distL="0" distR="0">
            <wp:extent cx="5400040" cy="2801271"/>
            <wp:effectExtent l="0" t="0" r="0" b="0"/>
            <wp:docPr id="1" name="Imagen 1" descr="http://3.bp.blogspot.com/-o4nvUn9fvNc/UAiCocqbgwI/AAAAAAAAFU0/sLQK0Dm4Pwg/s1600/Natives+Working+on+Sudanese+Cotton+Plantation+c1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o4nvUn9fvNc/UAiCocqbgwI/AAAAAAAAFU0/sLQK0Dm4Pwg/s1600/Natives+Working+on+Sudanese+Cotton+Plantation+c193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01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74E" w:rsidRPr="00D3374E">
        <w:rPr>
          <w:noProof/>
          <w:lang w:eastAsia="es-ES"/>
        </w:rPr>
        <w:t>http://picasaweb.google.com/lh/photo/ON55_FnpwYWXcc18B1qTjAhttp://picasaweb.google.com/lh/photo/ON55_FnpwYWXcc18B1qTjA</w:t>
      </w:r>
      <w:r w:rsidR="00B477DB" w:rsidRPr="00B477DB">
        <w:rPr>
          <w:noProof/>
          <w:lang w:eastAsia="es-ES"/>
        </w:rPr>
        <w:t>http://picasaweb.google.com/lh/photo/ON55_FnpwYWXcc18B1qTjA</w:t>
      </w:r>
      <w:r w:rsidR="00D107B4">
        <w:rPr>
          <w:noProof/>
          <w:lang w:eastAsia="es-ES"/>
        </w:rPr>
        <w:drawing>
          <wp:inline distT="0" distB="0" distL="0" distR="0" wp14:anchorId="33C6B011" wp14:editId="685D43BB">
            <wp:extent cx="5448300" cy="3567107"/>
            <wp:effectExtent l="0" t="0" r="0" b="0"/>
            <wp:docPr id="2" name="Imagen 2" descr="http://3.bp.blogspot.com/-bgUx5xdecog/TcHT1dLylbI/AAAAAAAAAPs/D1n6f2CrT3o/s1600/CottonPlan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bgUx5xdecog/TcHT1dLylbI/AAAAAAAAAPs/D1n6f2CrT3o/s1600/CottonPlantation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975" cy="3568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E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906"/>
    <w:rsid w:val="00057854"/>
    <w:rsid w:val="00256655"/>
    <w:rsid w:val="00287D81"/>
    <w:rsid w:val="002C599C"/>
    <w:rsid w:val="00327633"/>
    <w:rsid w:val="00357A69"/>
    <w:rsid w:val="00383C03"/>
    <w:rsid w:val="004A0CFF"/>
    <w:rsid w:val="004B5015"/>
    <w:rsid w:val="0050743D"/>
    <w:rsid w:val="00570972"/>
    <w:rsid w:val="00700979"/>
    <w:rsid w:val="007E3CCD"/>
    <w:rsid w:val="00821819"/>
    <w:rsid w:val="00875BCE"/>
    <w:rsid w:val="00916DDE"/>
    <w:rsid w:val="009D2674"/>
    <w:rsid w:val="00A944C6"/>
    <w:rsid w:val="00B24721"/>
    <w:rsid w:val="00B477DB"/>
    <w:rsid w:val="00C913B9"/>
    <w:rsid w:val="00CA5D97"/>
    <w:rsid w:val="00D107B4"/>
    <w:rsid w:val="00D3374E"/>
    <w:rsid w:val="00D42EA1"/>
    <w:rsid w:val="00D64906"/>
    <w:rsid w:val="00D67403"/>
    <w:rsid w:val="00D85906"/>
    <w:rsid w:val="00E80EED"/>
    <w:rsid w:val="00E91133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C599C"/>
    <w:rPr>
      <w:color w:val="0000FF" w:themeColor="hyperlink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570972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EED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2566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C599C"/>
    <w:rPr>
      <w:color w:val="0000FF" w:themeColor="hyperlink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570972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EED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2566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history.uh.edu/historyonline/slav_fact.cfm" TargetMode="External"/><Relationship Id="rId13" Type="http://schemas.openxmlformats.org/officeDocument/2006/relationships/hyperlink" Target="https://www.youtube.com/watch?v=BUlIv3Ca8AI" TargetMode="External"/><Relationship Id="rId18" Type="http://schemas.openxmlformats.org/officeDocument/2006/relationships/hyperlink" Target="http://www.bbc.co.uk/history/historic_figures/king_martin_luther.s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.jpeg"/><Relationship Id="rId7" Type="http://schemas.openxmlformats.org/officeDocument/2006/relationships/hyperlink" Target="http://www.youtube.com/watch?v=dXdgElbKe_w" TargetMode="External"/><Relationship Id="rId12" Type="http://schemas.openxmlformats.org/officeDocument/2006/relationships/hyperlink" Target="http://www.youtube.com/watch?v=Jn-DcEjUuQw" TargetMode="External"/><Relationship Id="rId17" Type="http://schemas.openxmlformats.org/officeDocument/2006/relationships/hyperlink" Target="http://www.infoplease.com/ipa/A0874987.html" TargetMode="External"/><Relationship Id="rId25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hyperlink" Target="http://www.imdb.com/title/tt0032553/trivia?tab=qt" TargetMode="External"/><Relationship Id="rId20" Type="http://schemas.openxmlformats.org/officeDocument/2006/relationships/hyperlink" Target="http://www.spartacus.schoolnet.co.uk/USAparksR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reetheslaves.net/Document.Doc?id=3" TargetMode="External"/><Relationship Id="rId11" Type="http://schemas.openxmlformats.org/officeDocument/2006/relationships/hyperlink" Target="http://www.sparknotes.com/lit/mocking/themes.html" TargetMode="External"/><Relationship Id="rId24" Type="http://schemas.openxmlformats.org/officeDocument/2006/relationships/image" Target="media/image3.jpeg"/><Relationship Id="rId5" Type="http://schemas.openxmlformats.org/officeDocument/2006/relationships/hyperlink" Target="http://en.wikipedia.org/wiki/Abraham%20%20%20_Lincoln" TargetMode="External"/><Relationship Id="rId15" Type="http://schemas.openxmlformats.org/officeDocument/2006/relationships/hyperlink" Target="http://www.imdb.com/title/tt0032553/" TargetMode="External"/><Relationship Id="rId23" Type="http://schemas.openxmlformats.org/officeDocument/2006/relationships/image" Target="media/image2.jpeg"/><Relationship Id="rId10" Type="http://schemas.openxmlformats.org/officeDocument/2006/relationships/hyperlink" Target="http://www.goodreads.com/work/quotes/3275794-to-kill-a-mockingbird" TargetMode="External"/><Relationship Id="rId19" Type="http://schemas.openxmlformats.org/officeDocument/2006/relationships/hyperlink" Target="http://www.spartacus.schoolnet.co.uk/USAkingM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yewitnesstohistory.com/slavetrade.htm" TargetMode="External"/><Relationship Id="rId14" Type="http://schemas.openxmlformats.org/officeDocument/2006/relationships/hyperlink" Target="https://www.youtube.com/watch?v=eCKAlhD-n24" TargetMode="External"/><Relationship Id="rId22" Type="http://schemas.openxmlformats.org/officeDocument/2006/relationships/hyperlink" Target="http://picasaweb.google.com/lh/photo/ON55_FnpwYWXcc18B1qTj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424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</dc:creator>
  <cp:keywords/>
  <dc:description/>
  <cp:lastModifiedBy>Vicente</cp:lastModifiedBy>
  <cp:revision>29</cp:revision>
  <dcterms:created xsi:type="dcterms:W3CDTF">2013-04-03T15:36:00Z</dcterms:created>
  <dcterms:modified xsi:type="dcterms:W3CDTF">2013-04-16T19:31:00Z</dcterms:modified>
</cp:coreProperties>
</file>